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1F78" w:rsidR="00FC3106" w:rsidP="00FC3106" w:rsidRDefault="00FC3106" w14:paraId="682DCD5C" w14:textId="130F97DE">
      <w:pPr>
        <w:spacing w:before="240" w:after="240"/>
        <w:jc w:val="center"/>
        <w:rPr>
          <w:rFonts w:ascii="Arial" w:hAnsi="Arial" w:cs="Arial"/>
          <w:b w:val="1"/>
          <w:bCs w:val="1"/>
          <w:sz w:val="40"/>
          <w:szCs w:val="40"/>
          <w:lang w:val="de-CH"/>
        </w:rPr>
      </w:pPr>
      <w:r w:rsidRPr="054E0CF3" w:rsidR="054E0CF3">
        <w:rPr>
          <w:rFonts w:ascii="Arial" w:hAnsi="Arial" w:cs="Arial"/>
          <w:b w:val="1"/>
          <w:bCs w:val="1"/>
          <w:sz w:val="40"/>
          <w:szCs w:val="40"/>
          <w:lang w:val="de-CH"/>
        </w:rPr>
        <w:t>Lottoabend Saison 2024/25</w:t>
      </w:r>
    </w:p>
    <w:p w:rsidR="00FC3106" w:rsidP="00FC3106" w:rsidRDefault="00FC3106" w14:paraId="402C440C" w14:textId="77777777">
      <w:pPr>
        <w:spacing w:after="120"/>
        <w:rPr>
          <w:rFonts w:ascii="Arial" w:hAnsi="Arial" w:cs="Arial"/>
          <w:b/>
          <w:lang w:val="de-CH"/>
        </w:rPr>
      </w:pPr>
    </w:p>
    <w:p w:rsidR="00FC3106" w:rsidP="054E0CF3" w:rsidRDefault="00FC3106" w14:paraId="7D3B6356" w14:textId="77671AD6">
      <w:pPr>
        <w:spacing w:after="120"/>
        <w:ind w:left="2160" w:hanging="2160"/>
        <w:rPr>
          <w:rFonts w:ascii="Arial" w:hAnsi="Arial" w:cs="Arial"/>
          <w:b w:val="1"/>
          <w:bCs w:val="1"/>
          <w:lang w:val="de-CH"/>
        </w:rPr>
      </w:pPr>
      <w:r w:rsidRPr="054E0CF3" w:rsidR="054E0CF3">
        <w:rPr>
          <w:rFonts w:ascii="Arial" w:hAnsi="Arial" w:cs="Arial"/>
          <w:b w:val="1"/>
          <w:bCs w:val="1"/>
          <w:lang w:val="de-CH"/>
        </w:rPr>
        <w:t>Lottoabend</w:t>
      </w:r>
      <w:r>
        <w:tab/>
      </w:r>
      <w:r w:rsidRPr="054E0CF3" w:rsidR="054E0CF3">
        <w:rPr>
          <w:rFonts w:ascii="Arial" w:hAnsi="Arial" w:cs="Arial"/>
          <w:b w:val="1"/>
          <w:bCs w:val="1"/>
          <w:lang w:val="de-CH"/>
        </w:rPr>
        <w:t>Freitag, 31. Januar 2025</w:t>
      </w:r>
      <w:r>
        <w:br/>
      </w:r>
      <w:r w:rsidRPr="054E0CF3" w:rsidR="054E0CF3">
        <w:rPr>
          <w:rFonts w:ascii="Arial" w:hAnsi="Arial" w:cs="Arial"/>
          <w:b w:val="1"/>
          <w:bCs w:val="1"/>
          <w:lang w:val="de-CH"/>
        </w:rPr>
        <w:t>Brasserie Krone, Bahnhofstrasse 163, 8620 Wetzikon</w:t>
      </w:r>
    </w:p>
    <w:p w:rsidR="00FC3106" w:rsidP="00FC3106" w:rsidRDefault="00FC3106" w14:paraId="6A5ED86B" w14:textId="77777777">
      <w:pPr>
        <w:spacing w:after="120"/>
        <w:ind w:left="2160" w:hanging="2160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Zeit</w:t>
      </w:r>
      <w:r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b/>
          <w:lang w:val="de-CH"/>
        </w:rPr>
        <w:t>19.00 Uhr Nachtessen</w:t>
      </w:r>
      <w:r>
        <w:rPr>
          <w:rFonts w:ascii="Arial" w:hAnsi="Arial" w:cs="Arial"/>
          <w:b/>
          <w:lang w:val="de-CH"/>
        </w:rPr>
        <w:br/>
      </w:r>
      <w:r>
        <w:rPr>
          <w:rFonts w:ascii="Arial" w:hAnsi="Arial" w:cs="Arial"/>
          <w:b/>
          <w:lang w:val="de-CH"/>
        </w:rPr>
        <w:t>ab etwa 20.30 Uhr Start Lottomatch</w:t>
      </w:r>
    </w:p>
    <w:p w:rsidRPr="00BF120F" w:rsidR="00FC3106" w:rsidP="054E0CF3" w:rsidRDefault="00FC3106" w14:paraId="53A17C94" w14:textId="42EF94BC">
      <w:pPr>
        <w:spacing w:after="120"/>
        <w:rPr>
          <w:rFonts w:ascii="Arial" w:hAnsi="Arial" w:cs="Arial"/>
          <w:b w:val="1"/>
          <w:bCs w:val="1"/>
          <w:lang w:val="de-CH"/>
        </w:rPr>
      </w:pPr>
      <w:r w:rsidRPr="054E0CF3" w:rsidR="054E0CF3">
        <w:rPr>
          <w:rFonts w:ascii="Arial" w:hAnsi="Arial" w:cs="Arial"/>
          <w:b w:val="1"/>
          <w:bCs w:val="1"/>
          <w:lang w:val="de-CH"/>
        </w:rPr>
        <w:t>Anmeldung</w:t>
      </w:r>
      <w:r>
        <w:tab/>
      </w:r>
      <w:r>
        <w:tab/>
      </w:r>
      <w:r w:rsidRPr="054E0CF3" w:rsidR="054E0CF3">
        <w:rPr>
          <w:rFonts w:ascii="Arial" w:hAnsi="Arial" w:cs="Arial"/>
          <w:b w:val="1"/>
          <w:bCs w:val="1"/>
          <w:lang w:val="de-CH"/>
        </w:rPr>
        <w:t>bis Freitag 10. Januar 2025</w:t>
      </w:r>
    </w:p>
    <w:p w:rsidR="00FC3106" w:rsidP="00FC3106" w:rsidRDefault="00FC3106" w14:paraId="75350F55" w14:textId="77777777">
      <w:pPr>
        <w:tabs>
          <w:tab w:val="left" w:pos="2771"/>
        </w:tabs>
        <w:spacing w:after="120"/>
        <w:rPr>
          <w:rFonts w:ascii="Arial" w:hAnsi="Arial" w:cs="Arial"/>
          <w:b/>
          <w:lang w:val="de-CH"/>
        </w:rPr>
      </w:pPr>
    </w:p>
    <w:p w:rsidR="00FC3106" w:rsidP="00FC3106" w:rsidRDefault="00FC3106" w14:paraId="0F9A1A5B" w14:textId="77777777">
      <w:pPr>
        <w:spacing w:after="120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Tolle Preise warten auf Euch!</w:t>
      </w:r>
    </w:p>
    <w:p w:rsidRPr="007B2B0E" w:rsidR="00FC3106" w:rsidP="00FC3106" w:rsidRDefault="00FC3106" w14:paraId="25F1CCE2" w14:textId="77777777">
      <w:pPr>
        <w:spacing w:after="120"/>
        <w:rPr>
          <w:rFonts w:ascii="Arial" w:hAnsi="Arial" w:cs="Arial"/>
          <w:b/>
          <w:lang w:val="de-CH"/>
        </w:rPr>
      </w:pPr>
    </w:p>
    <w:p w:rsidR="00FC3106" w:rsidP="00FC3106" w:rsidRDefault="00FC3106" w14:paraId="484DB9F1" w14:textId="51F3946F">
      <w:pPr>
        <w:spacing w:after="120"/>
        <w:rPr>
          <w:rFonts w:ascii="Arial" w:hAnsi="Arial" w:cs="Arial"/>
          <w:lang w:val="de-CH"/>
        </w:rPr>
      </w:pPr>
      <w:r w:rsidRPr="054E0CF3" w:rsidR="054E0CF3">
        <w:rPr>
          <w:rFonts w:ascii="Arial" w:hAnsi="Arial" w:cs="Arial"/>
          <w:lang w:val="de-CH"/>
        </w:rPr>
        <w:t>Kosten Essen</w:t>
      </w:r>
      <w:r>
        <w:tab/>
      </w:r>
      <w:r w:rsidRPr="054E0CF3" w:rsidR="054E0CF3">
        <w:rPr>
          <w:rFonts w:ascii="Arial" w:hAnsi="Arial" w:cs="Arial"/>
          <w:lang w:val="de-CH"/>
        </w:rPr>
        <w:t>CHF 28.- pro Person für das Nachtessen mit Dessert</w:t>
      </w:r>
    </w:p>
    <w:p w:rsidR="00FC3106" w:rsidP="00FC3106" w:rsidRDefault="00FC3106" w14:paraId="68E32319" w14:textId="77777777">
      <w:pPr>
        <w:spacing w:after="12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Kosten Lottokarten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CHF 40.- für 4 Dauerkarten (ganzen Abend gültig)</w:t>
      </w:r>
    </w:p>
    <w:p w:rsidR="00FC3106" w:rsidP="00FC3106" w:rsidRDefault="00FC3106" w14:paraId="6CC65A09" w14:textId="77777777">
      <w:pPr>
        <w:spacing w:after="12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CHF 10.- für jede weitere Dauerkarte</w:t>
      </w:r>
    </w:p>
    <w:p w:rsidR="00FC3106" w:rsidP="00FC3106" w:rsidRDefault="00FC3106" w14:paraId="1078F0F3" w14:textId="77777777">
      <w:pPr>
        <w:spacing w:after="12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CHF 100.- für 12 Dauerkarten</w:t>
      </w:r>
    </w:p>
    <w:p w:rsidR="00FC3106" w:rsidP="00FC3106" w:rsidRDefault="00FC3106" w14:paraId="0AC0607D" w14:textId="77777777">
      <w:pPr>
        <w:spacing w:after="120"/>
        <w:rPr>
          <w:rFonts w:ascii="Arial" w:hAnsi="Arial" w:cs="Arial"/>
          <w:lang w:val="de-CH"/>
        </w:rPr>
      </w:pPr>
    </w:p>
    <w:p w:rsidRPr="008A75E5" w:rsidR="00FC3106" w:rsidP="00FC3106" w:rsidRDefault="00FC3106" w14:paraId="11425675" w14:textId="77777777">
      <w:pPr>
        <w:jc w:val="both"/>
        <w:rPr>
          <w:rFonts w:ascii="Arial" w:hAnsi="Arial" w:cs="Arial"/>
          <w:b/>
          <w:lang w:val="de-CH"/>
        </w:rPr>
      </w:pPr>
      <w:r w:rsidRPr="00C522C9">
        <w:rPr>
          <w:rFonts w:ascii="Arial" w:hAnsi="Arial" w:cs="Arial"/>
          <w:b/>
          <w:lang w:val="de-CH"/>
        </w:rPr>
        <w:t>Anmeldetalon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0"/>
        <w:gridCol w:w="5856"/>
      </w:tblGrid>
      <w:tr w:rsidR="00FC3106" w:rsidTr="00B96A60" w14:paraId="704EC283" w14:textId="77777777">
        <w:trPr>
          <w:trHeight w:val="810"/>
        </w:trPr>
        <w:tc>
          <w:tcPr>
            <w:tcW w:w="2660" w:type="dxa"/>
            <w:vAlign w:val="bottom"/>
          </w:tcPr>
          <w:p w:rsidR="00FC3106" w:rsidP="00B96A60" w:rsidRDefault="00FC3106" w14:paraId="38FB7F13" w14:textId="7777777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Name/Vorname:</w:t>
            </w:r>
          </w:p>
        </w:tc>
        <w:tc>
          <w:tcPr>
            <w:tcW w:w="5856" w:type="dxa"/>
            <w:tcBorders>
              <w:bottom w:val="single" w:color="auto" w:sz="4" w:space="0"/>
            </w:tcBorders>
            <w:vAlign w:val="bottom"/>
          </w:tcPr>
          <w:p w:rsidR="00FC3106" w:rsidP="00B96A60" w:rsidRDefault="00FC3106" w14:paraId="2346DB10" w14:textId="77777777">
            <w:pPr>
              <w:rPr>
                <w:rFonts w:ascii="Arial" w:hAnsi="Arial" w:cs="Arial"/>
                <w:lang w:val="de-CH"/>
              </w:rPr>
            </w:pPr>
          </w:p>
        </w:tc>
      </w:tr>
      <w:tr w:rsidR="00FC3106" w:rsidTr="00B96A60" w14:paraId="2A83FC04" w14:textId="77777777">
        <w:trPr>
          <w:trHeight w:val="810"/>
        </w:trPr>
        <w:tc>
          <w:tcPr>
            <w:tcW w:w="2660" w:type="dxa"/>
            <w:vAlign w:val="bottom"/>
          </w:tcPr>
          <w:p w:rsidR="00FC3106" w:rsidP="00B96A60" w:rsidRDefault="00FC3106" w14:paraId="1889034B" w14:textId="7777777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Adresse:</w:t>
            </w:r>
          </w:p>
        </w:tc>
        <w:tc>
          <w:tcPr>
            <w:tcW w:w="585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FC3106" w:rsidP="00B96A60" w:rsidRDefault="00FC3106" w14:paraId="5B5016B5" w14:textId="77777777">
            <w:pPr>
              <w:rPr>
                <w:rFonts w:ascii="Arial" w:hAnsi="Arial" w:cs="Arial"/>
                <w:lang w:val="de-CH"/>
              </w:rPr>
            </w:pPr>
          </w:p>
        </w:tc>
      </w:tr>
      <w:tr w:rsidR="00FC3106" w:rsidTr="00B96A60" w14:paraId="390E4D88" w14:textId="77777777">
        <w:trPr>
          <w:trHeight w:val="810"/>
        </w:trPr>
        <w:tc>
          <w:tcPr>
            <w:tcW w:w="2660" w:type="dxa"/>
            <w:vAlign w:val="bottom"/>
          </w:tcPr>
          <w:p w:rsidR="00FC3106" w:rsidP="00B96A60" w:rsidRDefault="00FC3106" w14:paraId="2467EC43" w14:textId="7777777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Tischreservation für:</w:t>
            </w:r>
          </w:p>
        </w:tc>
        <w:tc>
          <w:tcPr>
            <w:tcW w:w="585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FC3106" w:rsidP="00B96A60" w:rsidRDefault="00FC3106" w14:paraId="41DF92C4" w14:textId="77777777">
            <w:pPr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Personen</w:t>
            </w:r>
          </w:p>
        </w:tc>
      </w:tr>
      <w:tr w:rsidR="00FC3106" w:rsidTr="00B96A60" w14:paraId="2BA1FF47" w14:textId="77777777">
        <w:trPr>
          <w:trHeight w:val="810"/>
        </w:trPr>
        <w:tc>
          <w:tcPr>
            <w:tcW w:w="2660" w:type="dxa"/>
            <w:vAlign w:val="bottom"/>
          </w:tcPr>
          <w:p w:rsidR="00FC3106" w:rsidP="00B96A60" w:rsidRDefault="00FC3106" w14:paraId="74C13C8F" w14:textId="77777777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Essen für:</w:t>
            </w:r>
          </w:p>
        </w:tc>
        <w:tc>
          <w:tcPr>
            <w:tcW w:w="585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FC3106" w:rsidP="00B96A60" w:rsidRDefault="00FC3106" w14:paraId="343D3834" w14:textId="77777777">
            <w:pPr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Personen</w:t>
            </w:r>
          </w:p>
        </w:tc>
      </w:tr>
      <w:tr w:rsidR="00FC3106" w:rsidTr="00B96A60" w14:paraId="400CEA26" w14:textId="77777777">
        <w:trPr>
          <w:trHeight w:val="810"/>
        </w:trPr>
        <w:tc>
          <w:tcPr>
            <w:tcW w:w="2660" w:type="dxa"/>
            <w:vAlign w:val="bottom"/>
          </w:tcPr>
          <w:p w:rsidR="00FC3106" w:rsidP="00B96A60" w:rsidRDefault="00FC3106" w14:paraId="00CB1F36" w14:textId="77777777">
            <w:pPr>
              <w:rPr>
                <w:rFonts w:ascii="Arial" w:hAnsi="Arial" w:cs="Arial"/>
                <w:lang w:val="de-CH"/>
              </w:rPr>
            </w:pPr>
            <w:r w:rsidRPr="007B2B0E">
              <w:rPr>
                <w:rFonts w:ascii="Arial" w:hAnsi="Arial" w:cs="Arial"/>
                <w:lang w:val="de-CH"/>
              </w:rPr>
              <w:t>Ort / Datum:</w:t>
            </w:r>
          </w:p>
        </w:tc>
        <w:tc>
          <w:tcPr>
            <w:tcW w:w="585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FC3106" w:rsidP="00B96A60" w:rsidRDefault="00FC3106" w14:paraId="0B791AFC" w14:textId="77777777">
            <w:pPr>
              <w:rPr>
                <w:rFonts w:ascii="Arial" w:hAnsi="Arial" w:cs="Arial"/>
                <w:lang w:val="de-CH"/>
              </w:rPr>
            </w:pPr>
          </w:p>
        </w:tc>
      </w:tr>
      <w:tr w:rsidR="00FC3106" w:rsidTr="00B96A60" w14:paraId="551F19E9" w14:textId="77777777">
        <w:trPr>
          <w:trHeight w:val="810"/>
        </w:trPr>
        <w:tc>
          <w:tcPr>
            <w:tcW w:w="2660" w:type="dxa"/>
            <w:vAlign w:val="bottom"/>
          </w:tcPr>
          <w:p w:rsidR="00FC3106" w:rsidP="00B96A60" w:rsidRDefault="00FC3106" w14:paraId="4A7F866A" w14:textId="77777777">
            <w:pPr>
              <w:rPr>
                <w:rFonts w:ascii="Arial" w:hAnsi="Arial" w:cs="Arial"/>
                <w:lang w:val="de-CH"/>
              </w:rPr>
            </w:pPr>
            <w:r w:rsidRPr="007B2B0E">
              <w:rPr>
                <w:rFonts w:ascii="Arial" w:hAnsi="Arial" w:cs="Arial"/>
                <w:lang w:val="de-CH"/>
              </w:rPr>
              <w:t>Unterschrift:</w:t>
            </w:r>
          </w:p>
        </w:tc>
        <w:tc>
          <w:tcPr>
            <w:tcW w:w="585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FC3106" w:rsidP="00B96A60" w:rsidRDefault="00FC3106" w14:paraId="19546122" w14:textId="77777777">
            <w:pPr>
              <w:rPr>
                <w:rFonts w:ascii="Arial" w:hAnsi="Arial" w:cs="Arial"/>
                <w:lang w:val="de-CH"/>
              </w:rPr>
            </w:pPr>
          </w:p>
        </w:tc>
      </w:tr>
    </w:tbl>
    <w:p w:rsidRPr="007B2B0E" w:rsidR="00FC3106" w:rsidP="00FC3106" w:rsidRDefault="00FC3106" w14:paraId="2531E134" w14:textId="77777777">
      <w:pPr>
        <w:jc w:val="both"/>
        <w:rPr>
          <w:rFonts w:ascii="Arial" w:hAnsi="Arial" w:cs="Arial"/>
          <w:lang w:val="de-CH"/>
        </w:rPr>
      </w:pPr>
    </w:p>
    <w:p w:rsidRPr="007B2B0E" w:rsidR="00FC3106" w:rsidP="00FC3106" w:rsidRDefault="00FC3106" w14:paraId="05994E67" w14:textId="77777777">
      <w:pPr>
        <w:pStyle w:val="StandardWeb"/>
        <w:spacing w:before="0" w:beforeAutospacing="0" w:after="0" w:afterAutospacing="0"/>
        <w:jc w:val="both"/>
        <w:rPr>
          <w:rFonts w:ascii="Arial" w:hAnsi="Arial" w:cs="Arial"/>
          <w:lang w:val="de-CH"/>
        </w:rPr>
      </w:pPr>
    </w:p>
    <w:p w:rsidR="00FC3106" w:rsidP="00FC3106" w:rsidRDefault="00FC3106" w14:paraId="656175F8" w14:textId="77777777">
      <w:pPr>
        <w:pStyle w:val="StandardWeb"/>
        <w:spacing w:before="0" w:beforeAutospacing="0"/>
        <w:rPr>
          <w:rFonts w:ascii="Arial" w:hAnsi="Arial" w:cs="Arial"/>
          <w:kern w:val="1"/>
          <w:lang w:val="de-CH"/>
        </w:rPr>
      </w:pPr>
      <w:r>
        <w:rPr>
          <w:rFonts w:ascii="Arial" w:hAnsi="Arial" w:cs="Arial"/>
          <w:spacing w:val="6"/>
          <w:kern w:val="1"/>
          <w:lang w:val="de-CH"/>
        </w:rPr>
        <w:t xml:space="preserve">Bitte senden Sie dieses Formular an untenstehende Adresse oder per Email </w:t>
      </w:r>
      <w:r>
        <w:rPr>
          <w:rFonts w:ascii="Arial" w:hAnsi="Arial" w:cs="Arial"/>
          <w:kern w:val="1"/>
          <w:lang w:val="de-CH"/>
        </w:rPr>
        <w:t xml:space="preserve">an </w:t>
      </w:r>
      <w:hyperlink w:history="1" r:id="rId8">
        <w:r w:rsidRPr="000C5A85">
          <w:rPr>
            <w:rStyle w:val="Hyperlink"/>
            <w:rFonts w:ascii="Arial" w:hAnsi="Arial" w:cs="Arial"/>
            <w:kern w:val="1"/>
            <w:lang w:val="de-CH"/>
          </w:rPr>
          <w:t>event@ehc-duernten-vikings.ch</w:t>
        </w:r>
      </w:hyperlink>
      <w:r>
        <w:rPr>
          <w:rFonts w:ascii="Arial" w:hAnsi="Arial" w:cs="Arial"/>
          <w:kern w:val="1"/>
          <w:lang w:val="de-CH"/>
        </w:rPr>
        <w:t xml:space="preserve">. </w:t>
      </w:r>
    </w:p>
    <w:p w:rsidRPr="00FC3106" w:rsidR="00FC3106" w:rsidP="00FC3106" w:rsidRDefault="00FC3106" w14:paraId="0BAFE788" w14:textId="3EDA258A">
      <w:pPr>
        <w:pStyle w:val="StandardWeb"/>
        <w:spacing w:before="0" w:beforeAutospacing="0"/>
        <w:rPr>
          <w:rFonts w:ascii="Arial" w:hAnsi="Arial" w:cs="Arial"/>
          <w:kern w:val="1"/>
          <w:sz w:val="22"/>
          <w:szCs w:val="22"/>
          <w:lang w:val="de-CH"/>
        </w:rPr>
      </w:pPr>
      <w:r w:rsidRPr="00FC3106">
        <w:rPr>
          <w:rFonts w:ascii="Arial" w:hAnsi="Arial" w:cs="Arial"/>
          <w:kern w:val="1"/>
          <w:sz w:val="22"/>
          <w:szCs w:val="22"/>
          <w:lang w:val="de-CH"/>
        </w:rPr>
        <w:t>Der EHC Dürnten Vikings bedankt sich schon jetzt für Ihre Teilnahme.</w:t>
      </w:r>
    </w:p>
    <w:sectPr w:rsidRPr="00FC3106" w:rsidR="00FC3106" w:rsidSect="00137D79">
      <w:headerReference w:type="default" r:id="rId9"/>
      <w:footerReference w:type="default" r:id="rId10"/>
      <w:pgSz w:w="11906" w:h="16838" w:orient="portrait" w:code="9"/>
      <w:pgMar w:top="2517" w:right="1106" w:bottom="992" w:left="1418" w:header="357" w:footer="284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DCA" w:rsidRDefault="00AC0DCA" w14:paraId="315A7BBF" w14:textId="77777777">
      <w:r>
        <w:separator/>
      </w:r>
    </w:p>
  </w:endnote>
  <w:endnote w:type="continuationSeparator" w:id="0">
    <w:p w:rsidR="00AC0DCA" w:rsidRDefault="00AC0DCA" w14:paraId="717A9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987" w:rsidP="00BF2987" w:rsidRDefault="00BF2987" w14:paraId="59D2C64D" w14:textId="77777777">
    <w:pPr>
      <w:pStyle w:val="Kopfzeile"/>
      <w:pBdr>
        <w:bottom w:val="single" w:color="auto" w:sz="6" w:space="1"/>
      </w:pBdr>
      <w:tabs>
        <w:tab w:val="clear" w:pos="9072"/>
        <w:tab w:val="right" w:pos="9356"/>
      </w:tabs>
      <w:jc w:val="right"/>
      <w:rPr>
        <w:rFonts w:ascii="Arial" w:hAnsi="Arial" w:cs="Arial"/>
        <w:noProof/>
        <w:sz w:val="16"/>
        <w:szCs w:val="16"/>
      </w:rPr>
    </w:pPr>
  </w:p>
  <w:p w:rsidR="00BF2987" w:rsidP="00BF2987" w:rsidRDefault="00BF2987" w14:paraId="060E514B" w14:textId="77777777">
    <w:pPr>
      <w:pStyle w:val="Kopfzeile"/>
      <w:tabs>
        <w:tab w:val="clear" w:pos="9072"/>
        <w:tab w:val="right" w:pos="9356"/>
      </w:tabs>
      <w:jc w:val="right"/>
      <w:rPr>
        <w:rFonts w:ascii="Arial" w:hAnsi="Arial" w:cs="Arial"/>
        <w:noProof/>
        <w:sz w:val="16"/>
        <w:szCs w:val="16"/>
      </w:rPr>
    </w:pPr>
  </w:p>
  <w:p w:rsidRPr="00F42284" w:rsidR="00F42284" w:rsidP="001362BE" w:rsidRDefault="003F241A" w14:paraId="6E514B23" w14:textId="0F2F460F">
    <w:pPr>
      <w:pStyle w:val="Kopfzeile"/>
      <w:tabs>
        <w:tab w:val="clear" w:pos="9072"/>
        <w:tab w:val="right" w:pos="9356"/>
      </w:tabs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EHC Dürnten Vikings</w:t>
    </w:r>
    <w:r w:rsidR="00BF2987">
      <w:rPr>
        <w:rFonts w:ascii="Arial" w:hAnsi="Arial" w:cs="Arial"/>
        <w:noProof/>
        <w:sz w:val="16"/>
        <w:szCs w:val="16"/>
      </w:rPr>
      <w:tab/>
    </w:r>
    <w:r w:rsidRPr="00F42284" w:rsidR="00BF2987">
      <w:rPr>
        <w:rFonts w:ascii="Arial" w:hAnsi="Arial" w:cs="Arial"/>
        <w:noProof/>
        <w:sz w:val="16"/>
        <w:szCs w:val="16"/>
      </w:rPr>
      <w:tab/>
    </w:r>
    <w:r w:rsidR="00B116E5">
      <w:rPr>
        <w:rFonts w:ascii="Arial" w:hAnsi="Arial" w:cs="Arial"/>
        <w:noProof/>
        <w:sz w:val="16"/>
        <w:szCs w:val="16"/>
      </w:rPr>
      <w:t>event</w:t>
    </w:r>
    <w:r>
      <w:rPr>
        <w:rFonts w:ascii="Arial" w:hAnsi="Arial" w:cs="Arial"/>
        <w:noProof/>
        <w:sz w:val="16"/>
        <w:szCs w:val="16"/>
      </w:rPr>
      <w:t>@ehc-duernten-vikings.ch</w:t>
    </w:r>
  </w:p>
  <w:p w:rsidR="00BF2987" w:rsidP="003F241A" w:rsidRDefault="003F241A" w14:paraId="3FBC73F4" w14:textId="77777777">
    <w:pPr>
      <w:pStyle w:val="Kopfzeile"/>
      <w:tabs>
        <w:tab w:val="clear" w:pos="9072"/>
        <w:tab w:val="left" w:pos="993"/>
        <w:tab w:val="right" w:pos="9356"/>
      </w:tabs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8635 Dürnten</w:t>
    </w:r>
    <w:r w:rsidR="00BF2987">
      <w:rPr>
        <w:rFonts w:ascii="Arial" w:hAnsi="Arial" w:cs="Arial"/>
        <w:noProof/>
        <w:sz w:val="16"/>
        <w:szCs w:val="16"/>
      </w:rPr>
      <w:tab/>
    </w:r>
    <w:r w:rsidR="00BF2987">
      <w:rPr>
        <w:rFonts w:ascii="Arial" w:hAnsi="Arial" w:cs="Arial"/>
        <w:noProof/>
        <w:sz w:val="16"/>
        <w:szCs w:val="16"/>
      </w:rPr>
      <w:tab/>
    </w:r>
    <w:r w:rsidR="00BF2987"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>www.ehc-duernten-vikings.ch</w:t>
    </w:r>
  </w:p>
  <w:p w:rsidRPr="003F241A" w:rsidR="008C76FB" w:rsidP="003F241A" w:rsidRDefault="008C76FB" w14:paraId="3BB92365" w14:textId="77777777">
    <w:pPr>
      <w:pStyle w:val="Kopfzeile"/>
      <w:tabs>
        <w:tab w:val="clear" w:pos="9072"/>
        <w:tab w:val="left" w:pos="993"/>
        <w:tab w:val="right" w:pos="9356"/>
      </w:tabs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>PC 80-54437-8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DCA" w:rsidRDefault="00AC0DCA" w14:paraId="402E4333" w14:textId="77777777">
      <w:r>
        <w:separator/>
      </w:r>
    </w:p>
  </w:footnote>
  <w:footnote w:type="continuationSeparator" w:id="0">
    <w:p w:rsidR="00AC0DCA" w:rsidRDefault="00AC0DCA" w14:paraId="071B31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B49C6" w:rsidR="007A36A0" w:rsidP="00F42284" w:rsidRDefault="009B149E" w14:paraId="7734C5B3" w14:textId="77777777">
    <w:pPr>
      <w:pStyle w:val="Kopfzeile"/>
      <w:tabs>
        <w:tab w:val="left" w:pos="5580"/>
        <w:tab w:val="left" w:pos="6120"/>
      </w:tabs>
      <w:jc w:val="right"/>
      <w:rPr>
        <w:rFonts w:ascii="Arial" w:hAnsi="Arial" w:cs="Arial"/>
        <w:b/>
        <w:noProof/>
        <w:sz w:val="32"/>
        <w:szCs w:val="32"/>
      </w:rPr>
    </w:pPr>
    <w:r>
      <w:rPr>
        <w:rFonts w:ascii="Arial" w:hAnsi="Arial" w:cs="Arial"/>
        <w:b/>
        <w:noProof/>
        <w:sz w:val="16"/>
        <w:szCs w:val="16"/>
        <w:lang w:val="de-CH" w:eastAsia="de-CH"/>
      </w:rPr>
      <w:drawing>
        <wp:anchor distT="0" distB="0" distL="114300" distR="114300" simplePos="0" relativeHeight="251658240" behindDoc="1" locked="1" layoutInCell="1" allowOverlap="1" wp14:anchorId="3768F3B2" wp14:editId="5059BC92">
          <wp:simplePos x="0" y="0"/>
          <wp:positionH relativeFrom="column">
            <wp:posOffset>0</wp:posOffset>
          </wp:positionH>
          <wp:positionV relativeFrom="paragraph">
            <wp:posOffset>60799</wp:posOffset>
          </wp:positionV>
          <wp:extent cx="5958000" cy="1108800"/>
          <wp:effectExtent l="0" t="0" r="508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zeil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80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987" w:rsidR="00F42284">
      <w:rPr>
        <w:rFonts w:ascii="Arial" w:hAnsi="Arial" w:cs="Arial"/>
        <w:b/>
        <w:noProof/>
        <w:sz w:val="16"/>
        <w:szCs w:val="16"/>
      </w:rPr>
      <w:br/>
    </w:r>
    <w:r w:rsidRPr="00BF2987" w:rsidR="00F42284">
      <w:rPr>
        <w:rFonts w:ascii="Arial" w:hAnsi="Arial" w:cs="Arial"/>
        <w:b/>
        <w:noProof/>
        <w:sz w:val="16"/>
        <w:szCs w:val="16"/>
      </w:rPr>
      <w:br/>
    </w:r>
    <w:r w:rsidRPr="00BF2987" w:rsidR="00F42284">
      <w:rPr>
        <w:rFonts w:ascii="Arial" w:hAnsi="Arial" w:cs="Arial"/>
        <w:b/>
        <w:noProof/>
        <w:sz w:val="16"/>
        <w:szCs w:val="16"/>
      </w:rPr>
      <w:br/>
    </w:r>
    <w:r w:rsidRPr="002B49C6" w:rsidR="00F42284">
      <w:rPr>
        <w:rFonts w:ascii="Arial" w:hAnsi="Arial" w:cs="Arial"/>
        <w:b/>
        <w:noProof/>
        <w:sz w:val="22"/>
        <w:szCs w:val="22"/>
      </w:rPr>
      <w:br/>
    </w:r>
    <w:r w:rsidRPr="002B49C6" w:rsidR="0009742B">
      <w:rPr>
        <w:rFonts w:ascii="Arial" w:hAnsi="Arial" w:cs="Arial"/>
        <w:b/>
        <w:noProof/>
        <w:sz w:val="32"/>
        <w:szCs w:val="32"/>
      </w:rPr>
      <w:t>EHC DÜRNTEN VIKINGS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50D"/>
    <w:multiLevelType w:val="hybridMultilevel"/>
    <w:tmpl w:val="04C2E626"/>
    <w:lvl w:ilvl="0" w:tplc="7D709776">
      <w:start w:val="1"/>
      <w:numFmt w:val="decimal"/>
      <w:lvlText w:val="%1."/>
      <w:lvlJc w:val="left"/>
      <w:pPr>
        <w:ind w:left="720" w:hanging="360"/>
      </w:pPr>
      <w:rPr>
        <w:rFonts w:hint="default" w:eastAsia="Arial"/>
        <w:sz w:val="4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2353"/>
    <w:multiLevelType w:val="hybridMultilevel"/>
    <w:tmpl w:val="6E22A968"/>
    <w:lvl w:ilvl="0" w:tplc="97063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F3FE3"/>
    <w:multiLevelType w:val="hybridMultilevel"/>
    <w:tmpl w:val="55DC68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84D5A"/>
    <w:multiLevelType w:val="hybridMultilevel"/>
    <w:tmpl w:val="41EEC9E6"/>
    <w:lvl w:ilvl="0" w:tplc="944EEDE6">
      <w:start w:val="5"/>
      <w:numFmt w:val="bullet"/>
      <w:lvlText w:val="-"/>
      <w:lvlJc w:val="left"/>
      <w:pPr>
        <w:ind w:left="3195" w:hanging="360"/>
      </w:pPr>
      <w:rPr>
        <w:rFonts w:hint="default" w:ascii="Arial" w:hAnsi="Arial" w:eastAsia="Times New Roman" w:cs="Arial"/>
      </w:rPr>
    </w:lvl>
    <w:lvl w:ilvl="1" w:tplc="08070003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hint="default" w:ascii="Wingdings" w:hAnsi="Wingdings"/>
      </w:rPr>
    </w:lvl>
  </w:abstractNum>
  <w:abstractNum w:abstractNumId="4" w15:restartNumberingAfterBreak="0">
    <w:nsid w:val="32B16D4A"/>
    <w:multiLevelType w:val="hybridMultilevel"/>
    <w:tmpl w:val="5866DC2C"/>
    <w:lvl w:ilvl="0" w:tplc="02DCEA0C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5" w15:restartNumberingAfterBreak="0">
    <w:nsid w:val="3C0371D0"/>
    <w:multiLevelType w:val="hybridMultilevel"/>
    <w:tmpl w:val="063CAB68"/>
    <w:lvl w:ilvl="0" w:tplc="6764D33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92B71"/>
    <w:multiLevelType w:val="hybridMultilevel"/>
    <w:tmpl w:val="8F08B87C"/>
    <w:lvl w:ilvl="0" w:tplc="FF68CF9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2E68B4"/>
    <w:multiLevelType w:val="hybridMultilevel"/>
    <w:tmpl w:val="1D46905C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9040831">
    <w:abstractNumId w:val="4"/>
  </w:num>
  <w:num w:numId="2" w16cid:durableId="1854032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445850">
    <w:abstractNumId w:val="1"/>
  </w:num>
  <w:num w:numId="4" w16cid:durableId="1665863177">
    <w:abstractNumId w:val="2"/>
  </w:num>
  <w:num w:numId="5" w16cid:durableId="8393870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6357116">
    <w:abstractNumId w:val="6"/>
  </w:num>
  <w:num w:numId="7" w16cid:durableId="996346601">
    <w:abstractNumId w:val="3"/>
  </w:num>
  <w:num w:numId="8" w16cid:durableId="2068412259">
    <w:abstractNumId w:val="7"/>
  </w:num>
  <w:num w:numId="9" w16cid:durableId="20450534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DA"/>
    <w:rsid w:val="00006335"/>
    <w:rsid w:val="00011232"/>
    <w:rsid w:val="00024CAE"/>
    <w:rsid w:val="000368BD"/>
    <w:rsid w:val="000470A7"/>
    <w:rsid w:val="00061DC1"/>
    <w:rsid w:val="000624FF"/>
    <w:rsid w:val="000635A9"/>
    <w:rsid w:val="00071BB9"/>
    <w:rsid w:val="000736CE"/>
    <w:rsid w:val="0009742B"/>
    <w:rsid w:val="000B0E82"/>
    <w:rsid w:val="000B4358"/>
    <w:rsid w:val="000B5724"/>
    <w:rsid w:val="000B64E4"/>
    <w:rsid w:val="000E6960"/>
    <w:rsid w:val="0010339D"/>
    <w:rsid w:val="00105D26"/>
    <w:rsid w:val="00106C99"/>
    <w:rsid w:val="00107E79"/>
    <w:rsid w:val="001362BE"/>
    <w:rsid w:val="00137D79"/>
    <w:rsid w:val="001466B9"/>
    <w:rsid w:val="0015293A"/>
    <w:rsid w:val="00157D10"/>
    <w:rsid w:val="00175A86"/>
    <w:rsid w:val="0018704A"/>
    <w:rsid w:val="00197C29"/>
    <w:rsid w:val="001A5A87"/>
    <w:rsid w:val="001B606F"/>
    <w:rsid w:val="001E4B99"/>
    <w:rsid w:val="001F1F64"/>
    <w:rsid w:val="002214C1"/>
    <w:rsid w:val="00224A56"/>
    <w:rsid w:val="00230FAE"/>
    <w:rsid w:val="00236F36"/>
    <w:rsid w:val="00236F44"/>
    <w:rsid w:val="00246551"/>
    <w:rsid w:val="002724F5"/>
    <w:rsid w:val="00275FEF"/>
    <w:rsid w:val="00276A31"/>
    <w:rsid w:val="0028086B"/>
    <w:rsid w:val="0028626B"/>
    <w:rsid w:val="002871F4"/>
    <w:rsid w:val="0029030C"/>
    <w:rsid w:val="00296493"/>
    <w:rsid w:val="002B49C6"/>
    <w:rsid w:val="002C4154"/>
    <w:rsid w:val="002C5FF5"/>
    <w:rsid w:val="002C7878"/>
    <w:rsid w:val="002E22B8"/>
    <w:rsid w:val="002E331A"/>
    <w:rsid w:val="002F5E72"/>
    <w:rsid w:val="00301ACF"/>
    <w:rsid w:val="00301D6C"/>
    <w:rsid w:val="003045FC"/>
    <w:rsid w:val="0032567C"/>
    <w:rsid w:val="00336E27"/>
    <w:rsid w:val="003412F2"/>
    <w:rsid w:val="00355D94"/>
    <w:rsid w:val="00356487"/>
    <w:rsid w:val="003628CA"/>
    <w:rsid w:val="00363A15"/>
    <w:rsid w:val="00371692"/>
    <w:rsid w:val="0037274F"/>
    <w:rsid w:val="003776D8"/>
    <w:rsid w:val="00383F96"/>
    <w:rsid w:val="003934AF"/>
    <w:rsid w:val="003A1B48"/>
    <w:rsid w:val="003B5862"/>
    <w:rsid w:val="003D11F8"/>
    <w:rsid w:val="003F17DA"/>
    <w:rsid w:val="003F241A"/>
    <w:rsid w:val="003F292F"/>
    <w:rsid w:val="00412617"/>
    <w:rsid w:val="00413E21"/>
    <w:rsid w:val="004141E5"/>
    <w:rsid w:val="0044666F"/>
    <w:rsid w:val="00446841"/>
    <w:rsid w:val="00447A21"/>
    <w:rsid w:val="00456387"/>
    <w:rsid w:val="00463157"/>
    <w:rsid w:val="00474AA7"/>
    <w:rsid w:val="00476304"/>
    <w:rsid w:val="004808FD"/>
    <w:rsid w:val="004903C1"/>
    <w:rsid w:val="004B4373"/>
    <w:rsid w:val="004C02DF"/>
    <w:rsid w:val="004D644D"/>
    <w:rsid w:val="004D70C3"/>
    <w:rsid w:val="004E6130"/>
    <w:rsid w:val="004F07A1"/>
    <w:rsid w:val="0050148D"/>
    <w:rsid w:val="005106E9"/>
    <w:rsid w:val="00517E7D"/>
    <w:rsid w:val="00520A8D"/>
    <w:rsid w:val="00533F10"/>
    <w:rsid w:val="00534D1A"/>
    <w:rsid w:val="00542E4C"/>
    <w:rsid w:val="00556ACB"/>
    <w:rsid w:val="005948EF"/>
    <w:rsid w:val="005C54C5"/>
    <w:rsid w:val="005D4BAC"/>
    <w:rsid w:val="005D5E11"/>
    <w:rsid w:val="005E1FE9"/>
    <w:rsid w:val="005E5107"/>
    <w:rsid w:val="005E6C6C"/>
    <w:rsid w:val="005F6824"/>
    <w:rsid w:val="00600739"/>
    <w:rsid w:val="0061634F"/>
    <w:rsid w:val="00622065"/>
    <w:rsid w:val="00630D92"/>
    <w:rsid w:val="0063123C"/>
    <w:rsid w:val="006348D4"/>
    <w:rsid w:val="0065096A"/>
    <w:rsid w:val="006700B9"/>
    <w:rsid w:val="0067256D"/>
    <w:rsid w:val="00672E66"/>
    <w:rsid w:val="00684974"/>
    <w:rsid w:val="0068506D"/>
    <w:rsid w:val="00687D52"/>
    <w:rsid w:val="006905FC"/>
    <w:rsid w:val="006B7102"/>
    <w:rsid w:val="006C0435"/>
    <w:rsid w:val="006C6E22"/>
    <w:rsid w:val="006E3051"/>
    <w:rsid w:val="006E4217"/>
    <w:rsid w:val="006E7C08"/>
    <w:rsid w:val="006F2C7B"/>
    <w:rsid w:val="006F39AE"/>
    <w:rsid w:val="00720515"/>
    <w:rsid w:val="00727D9E"/>
    <w:rsid w:val="00740BBC"/>
    <w:rsid w:val="00742969"/>
    <w:rsid w:val="00755989"/>
    <w:rsid w:val="00762352"/>
    <w:rsid w:val="00765E6C"/>
    <w:rsid w:val="00766BDA"/>
    <w:rsid w:val="00770706"/>
    <w:rsid w:val="007856B8"/>
    <w:rsid w:val="00785B42"/>
    <w:rsid w:val="00790397"/>
    <w:rsid w:val="00791098"/>
    <w:rsid w:val="007A36A0"/>
    <w:rsid w:val="007D657B"/>
    <w:rsid w:val="007E1812"/>
    <w:rsid w:val="007F69DF"/>
    <w:rsid w:val="00807D4B"/>
    <w:rsid w:val="0081103A"/>
    <w:rsid w:val="008503A6"/>
    <w:rsid w:val="00865D4D"/>
    <w:rsid w:val="008800E3"/>
    <w:rsid w:val="00884502"/>
    <w:rsid w:val="008A4AE8"/>
    <w:rsid w:val="008C110E"/>
    <w:rsid w:val="008C76FB"/>
    <w:rsid w:val="0090003D"/>
    <w:rsid w:val="00901E8B"/>
    <w:rsid w:val="0090762A"/>
    <w:rsid w:val="00934B3E"/>
    <w:rsid w:val="009413BF"/>
    <w:rsid w:val="00941C84"/>
    <w:rsid w:val="009479E9"/>
    <w:rsid w:val="009532CF"/>
    <w:rsid w:val="009628E6"/>
    <w:rsid w:val="00963312"/>
    <w:rsid w:val="009662FB"/>
    <w:rsid w:val="00975FC1"/>
    <w:rsid w:val="00977BC7"/>
    <w:rsid w:val="00983AF0"/>
    <w:rsid w:val="0098456E"/>
    <w:rsid w:val="00994BB9"/>
    <w:rsid w:val="009A0873"/>
    <w:rsid w:val="009A5A3D"/>
    <w:rsid w:val="009B149E"/>
    <w:rsid w:val="009B3A41"/>
    <w:rsid w:val="009B7901"/>
    <w:rsid w:val="009C7EB9"/>
    <w:rsid w:val="009F6D01"/>
    <w:rsid w:val="009F7891"/>
    <w:rsid w:val="00A23B84"/>
    <w:rsid w:val="00A33255"/>
    <w:rsid w:val="00A478C3"/>
    <w:rsid w:val="00A57EF7"/>
    <w:rsid w:val="00A616B2"/>
    <w:rsid w:val="00A84AE8"/>
    <w:rsid w:val="00A93B9C"/>
    <w:rsid w:val="00AA1CFC"/>
    <w:rsid w:val="00AC0DCA"/>
    <w:rsid w:val="00AC5DD9"/>
    <w:rsid w:val="00AD02C4"/>
    <w:rsid w:val="00AD07DE"/>
    <w:rsid w:val="00AD109B"/>
    <w:rsid w:val="00AD3D94"/>
    <w:rsid w:val="00B0298A"/>
    <w:rsid w:val="00B116E5"/>
    <w:rsid w:val="00B42447"/>
    <w:rsid w:val="00B4326B"/>
    <w:rsid w:val="00B46D19"/>
    <w:rsid w:val="00B56BFA"/>
    <w:rsid w:val="00B63D1A"/>
    <w:rsid w:val="00B70CDE"/>
    <w:rsid w:val="00B85D32"/>
    <w:rsid w:val="00B958CB"/>
    <w:rsid w:val="00BC30D3"/>
    <w:rsid w:val="00BC4875"/>
    <w:rsid w:val="00BC5611"/>
    <w:rsid w:val="00BD374F"/>
    <w:rsid w:val="00BD4699"/>
    <w:rsid w:val="00BE0E26"/>
    <w:rsid w:val="00BF14D7"/>
    <w:rsid w:val="00BF2987"/>
    <w:rsid w:val="00BF6A94"/>
    <w:rsid w:val="00C26C67"/>
    <w:rsid w:val="00C422F9"/>
    <w:rsid w:val="00C42E7F"/>
    <w:rsid w:val="00C43629"/>
    <w:rsid w:val="00C5022D"/>
    <w:rsid w:val="00C522BE"/>
    <w:rsid w:val="00C643DC"/>
    <w:rsid w:val="00C70A8E"/>
    <w:rsid w:val="00C95FED"/>
    <w:rsid w:val="00CA53E5"/>
    <w:rsid w:val="00CB3932"/>
    <w:rsid w:val="00CD220A"/>
    <w:rsid w:val="00CD4898"/>
    <w:rsid w:val="00CD5456"/>
    <w:rsid w:val="00CD7163"/>
    <w:rsid w:val="00CE5948"/>
    <w:rsid w:val="00CF6FE2"/>
    <w:rsid w:val="00D106CB"/>
    <w:rsid w:val="00D1212F"/>
    <w:rsid w:val="00D159B7"/>
    <w:rsid w:val="00D20492"/>
    <w:rsid w:val="00D21BBD"/>
    <w:rsid w:val="00D3792A"/>
    <w:rsid w:val="00D4045A"/>
    <w:rsid w:val="00D60799"/>
    <w:rsid w:val="00D709C5"/>
    <w:rsid w:val="00D70D46"/>
    <w:rsid w:val="00D71BB7"/>
    <w:rsid w:val="00D82E91"/>
    <w:rsid w:val="00D92380"/>
    <w:rsid w:val="00D97249"/>
    <w:rsid w:val="00DA1B08"/>
    <w:rsid w:val="00DA6D1B"/>
    <w:rsid w:val="00DB4128"/>
    <w:rsid w:val="00DB6E9B"/>
    <w:rsid w:val="00DC5027"/>
    <w:rsid w:val="00DD6C73"/>
    <w:rsid w:val="00DE5740"/>
    <w:rsid w:val="00DF16F1"/>
    <w:rsid w:val="00DF40B8"/>
    <w:rsid w:val="00E01FCD"/>
    <w:rsid w:val="00E0769E"/>
    <w:rsid w:val="00E15A61"/>
    <w:rsid w:val="00E31315"/>
    <w:rsid w:val="00E351EA"/>
    <w:rsid w:val="00E447FE"/>
    <w:rsid w:val="00E46A82"/>
    <w:rsid w:val="00E527EC"/>
    <w:rsid w:val="00E62943"/>
    <w:rsid w:val="00E65237"/>
    <w:rsid w:val="00E748FB"/>
    <w:rsid w:val="00E83C09"/>
    <w:rsid w:val="00E87AC7"/>
    <w:rsid w:val="00E96A22"/>
    <w:rsid w:val="00EA0A92"/>
    <w:rsid w:val="00EA0EAA"/>
    <w:rsid w:val="00EA6131"/>
    <w:rsid w:val="00EA66AA"/>
    <w:rsid w:val="00EA72BC"/>
    <w:rsid w:val="00EB1206"/>
    <w:rsid w:val="00EB47E0"/>
    <w:rsid w:val="00EB6BC8"/>
    <w:rsid w:val="00EC6D5F"/>
    <w:rsid w:val="00ED1C43"/>
    <w:rsid w:val="00ED42D5"/>
    <w:rsid w:val="00EF3638"/>
    <w:rsid w:val="00F01359"/>
    <w:rsid w:val="00F05ED9"/>
    <w:rsid w:val="00F1277E"/>
    <w:rsid w:val="00F232DF"/>
    <w:rsid w:val="00F40F3D"/>
    <w:rsid w:val="00F42284"/>
    <w:rsid w:val="00F47039"/>
    <w:rsid w:val="00F60A24"/>
    <w:rsid w:val="00F653A5"/>
    <w:rsid w:val="00F9113B"/>
    <w:rsid w:val="00F9747D"/>
    <w:rsid w:val="00FB6EE6"/>
    <w:rsid w:val="00FC1EB1"/>
    <w:rsid w:val="00FC2B1A"/>
    <w:rsid w:val="00FC3106"/>
    <w:rsid w:val="00FC733A"/>
    <w:rsid w:val="00FC7400"/>
    <w:rsid w:val="00FD3951"/>
    <w:rsid w:val="00FE13ED"/>
    <w:rsid w:val="00FE30BB"/>
    <w:rsid w:val="054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24A8DF"/>
  <w15:chartTrackingRefBased/>
  <w15:docId w15:val="{39A5D051-4BDB-4374-A74B-72688E2F4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sz w:val="24"/>
      <w:szCs w:val="24"/>
      <w:lang w:val="de-DE"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rsid w:val="000B57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5724"/>
    <w:pPr>
      <w:tabs>
        <w:tab w:val="center" w:pos="4536"/>
        <w:tab w:val="right" w:pos="9072"/>
      </w:tabs>
    </w:pPr>
  </w:style>
  <w:style w:type="character" w:styleId="Hyperlink">
    <w:name w:val="Hyperlink"/>
    <w:rsid w:val="000B5724"/>
    <w:rPr>
      <w:color w:val="0000FF"/>
      <w:u w:val="single"/>
    </w:rPr>
  </w:style>
  <w:style w:type="character" w:styleId="Fett">
    <w:name w:val="Strong"/>
    <w:qFormat/>
    <w:rsid w:val="008C110E"/>
    <w:rPr>
      <w:b/>
      <w:bCs/>
    </w:rPr>
  </w:style>
  <w:style w:type="paragraph" w:styleId="Sprechblasentext">
    <w:name w:val="Balloon Text"/>
    <w:basedOn w:val="Standard"/>
    <w:link w:val="SprechblasentextZchn"/>
    <w:rsid w:val="00766BDA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rsid w:val="00766BD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F6A9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116E5"/>
    <w:pPr>
      <w:spacing w:before="100" w:beforeAutospacing="1" w:after="100" w:afterAutospacing="1"/>
    </w:pPr>
    <w:rPr>
      <w:lang w:val="en-GB" w:eastAsia="en-GB"/>
    </w:rPr>
  </w:style>
  <w:style w:type="table" w:styleId="Tabellenraster">
    <w:name w:val="Table Grid"/>
    <w:basedOn w:val="NormaleTabelle"/>
    <w:uiPriority w:val="59"/>
    <w:rsid w:val="00B116E5"/>
    <w:rPr>
      <w:rFonts w:asciiTheme="minorHAnsi" w:hAnsiTheme="minorHAnsi" w:eastAsiaTheme="minorEastAsia" w:cstheme="minorBidi"/>
      <w:sz w:val="24"/>
      <w:szCs w:val="24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vent@ehc-duernten-vikings.ch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F3687-1D25-4C19-9A49-F179B85007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</dc:title>
  <dc:subject/>
  <dc:creator>barbara.fischli</dc:creator>
  <keywords/>
  <lastModifiedBy>Fabienne Di Grazia</lastModifiedBy>
  <revision>5</revision>
  <lastPrinted>2023-09-22T12:49:00.0000000Z</lastPrinted>
  <dcterms:created xsi:type="dcterms:W3CDTF">2023-09-22T12:49:00.0000000Z</dcterms:created>
  <dcterms:modified xsi:type="dcterms:W3CDTF">2024-10-08T06:18:39.5634640Z</dcterms:modified>
</coreProperties>
</file>